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0"/>
        <w:bidiVisual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710"/>
        <w:gridCol w:w="1710"/>
        <w:gridCol w:w="3600"/>
      </w:tblGrid>
      <w:tr w:rsidR="004351BF" w:rsidRPr="00FA009B" w:rsidTr="00C46742">
        <w:trPr>
          <w:trHeight w:val="1247"/>
        </w:trPr>
        <w:tc>
          <w:tcPr>
            <w:tcW w:w="10980" w:type="dxa"/>
            <w:gridSpan w:val="4"/>
          </w:tcPr>
          <w:p w:rsidR="004351BF" w:rsidRPr="00A92C77" w:rsidRDefault="004351BF" w:rsidP="00A92C7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 w:rsidRPr="00A92C77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برنامج دعم </w:t>
            </w:r>
            <w:r w:rsidR="00A92C77" w:rsidRPr="00A92C77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المصانع للحصول على شهادات وعلامات المطابقة المحلية والدولية</w:t>
            </w:r>
          </w:p>
          <w:p w:rsidR="004351BF" w:rsidRPr="00A92C77" w:rsidRDefault="004351BF" w:rsidP="00E91564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92C77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نموذج طلب</w:t>
            </w:r>
          </w:p>
          <w:p w:rsidR="004351BF" w:rsidRPr="00E91564" w:rsidRDefault="004351BF" w:rsidP="00E91564">
            <w:pPr>
              <w:jc w:val="lowKashida"/>
              <w:rPr>
                <w:rFonts w:cs="Simplified Arabic"/>
                <w:b/>
                <w:bCs/>
                <w:rtl/>
                <w:lang w:bidi="ar-JO"/>
              </w:rPr>
            </w:pPr>
            <w:r w:rsidRPr="00E91564">
              <w:rPr>
                <w:rFonts w:cs="Simplified Arabic" w:hint="cs"/>
                <w:b/>
                <w:bCs/>
                <w:rtl/>
                <w:lang w:bidi="ar-JO"/>
              </w:rPr>
              <w:t xml:space="preserve">1. بيانات الجهة المقدمة للطلب:  </w:t>
            </w:r>
          </w:p>
        </w:tc>
      </w:tr>
      <w:tr w:rsidR="00AD0BEB" w:rsidTr="00C46742">
        <w:trPr>
          <w:trHeight w:val="455"/>
        </w:trPr>
        <w:tc>
          <w:tcPr>
            <w:tcW w:w="3960" w:type="dxa"/>
          </w:tcPr>
          <w:p w:rsidR="00AD0BEB" w:rsidRPr="00E91564" w:rsidRDefault="00AD0BEB" w:rsidP="00E91564">
            <w:pPr>
              <w:rPr>
                <w:rFonts w:cs="Simplified Arabic"/>
                <w:rtl/>
                <w:lang w:bidi="ar-JO"/>
              </w:rPr>
            </w:pPr>
            <w:r w:rsidRPr="00E91564">
              <w:rPr>
                <w:rFonts w:cs="Simplified Arabic" w:hint="cs"/>
                <w:rtl/>
                <w:lang w:bidi="ar-JO"/>
              </w:rPr>
              <w:t xml:space="preserve">اسم الشركة / المصنع </w:t>
            </w:r>
          </w:p>
        </w:tc>
        <w:tc>
          <w:tcPr>
            <w:tcW w:w="7020" w:type="dxa"/>
            <w:gridSpan w:val="3"/>
          </w:tcPr>
          <w:p w:rsidR="00AD0BEB" w:rsidRPr="00FA009B" w:rsidRDefault="00AD0BEB" w:rsidP="00AD0BEB">
            <w:pPr>
              <w:rPr>
                <w:b/>
                <w:bCs/>
                <w:rtl/>
                <w:lang w:bidi="ar-JO"/>
              </w:rPr>
            </w:pPr>
          </w:p>
        </w:tc>
      </w:tr>
      <w:tr w:rsidR="00AD0BEB" w:rsidTr="00C46742">
        <w:trPr>
          <w:trHeight w:val="455"/>
        </w:trPr>
        <w:tc>
          <w:tcPr>
            <w:tcW w:w="3960" w:type="dxa"/>
          </w:tcPr>
          <w:p w:rsidR="00AD0BEB" w:rsidRPr="00E91564" w:rsidRDefault="00AD0BEB" w:rsidP="00E91564">
            <w:pPr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عدد العمال المسجلين في الضمان الاجتماعي</w:t>
            </w:r>
          </w:p>
        </w:tc>
        <w:tc>
          <w:tcPr>
            <w:tcW w:w="1710" w:type="dxa"/>
          </w:tcPr>
          <w:p w:rsidR="00AD0BEB" w:rsidRPr="00E91564" w:rsidRDefault="00AD0BEB" w:rsidP="00E91564">
            <w:pPr>
              <w:rPr>
                <w:rFonts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710" w:type="dxa"/>
          </w:tcPr>
          <w:p w:rsidR="00AD0BEB" w:rsidRPr="00E91564" w:rsidRDefault="00AD0BEB" w:rsidP="00E91564">
            <w:pPr>
              <w:rPr>
                <w:rFonts w:cs="Simplified Arabic"/>
                <w:sz w:val="23"/>
                <w:szCs w:val="23"/>
                <w:rtl/>
                <w:lang w:bidi="ar-JO"/>
              </w:rPr>
            </w:pPr>
            <w:r>
              <w:rPr>
                <w:rFonts w:cs="Simplified Arabic" w:hint="cs"/>
                <w:sz w:val="23"/>
                <w:szCs w:val="23"/>
                <w:rtl/>
                <w:lang w:bidi="ar-JO"/>
              </w:rPr>
              <w:t xml:space="preserve">رأس المال المسجل </w:t>
            </w:r>
          </w:p>
        </w:tc>
        <w:tc>
          <w:tcPr>
            <w:tcW w:w="3600" w:type="dxa"/>
          </w:tcPr>
          <w:p w:rsidR="00AD0BEB" w:rsidRPr="00FA009B" w:rsidRDefault="00AD0BEB" w:rsidP="00E91564">
            <w:pPr>
              <w:rPr>
                <w:b/>
                <w:bCs/>
                <w:rtl/>
                <w:lang w:bidi="ar-JO"/>
              </w:rPr>
            </w:pPr>
          </w:p>
        </w:tc>
      </w:tr>
      <w:tr w:rsidR="004351BF" w:rsidTr="00C46742">
        <w:trPr>
          <w:trHeight w:val="469"/>
        </w:trPr>
        <w:tc>
          <w:tcPr>
            <w:tcW w:w="3960" w:type="dxa"/>
          </w:tcPr>
          <w:p w:rsidR="004351BF" w:rsidRPr="00E91564" w:rsidRDefault="004351BF" w:rsidP="00E91564">
            <w:pPr>
              <w:rPr>
                <w:rFonts w:cs="Simplified Arabic"/>
                <w:rtl/>
                <w:lang w:bidi="ar-JO"/>
              </w:rPr>
            </w:pPr>
            <w:r w:rsidRPr="00E91564">
              <w:rPr>
                <w:rFonts w:cs="Simplified Arabic" w:hint="cs"/>
                <w:rtl/>
                <w:lang w:bidi="ar-JO"/>
              </w:rPr>
              <w:t>اسم الشخص المسؤول (للمتابعة)</w:t>
            </w:r>
          </w:p>
        </w:tc>
        <w:tc>
          <w:tcPr>
            <w:tcW w:w="1710" w:type="dxa"/>
          </w:tcPr>
          <w:p w:rsidR="004351BF" w:rsidRPr="00E91564" w:rsidRDefault="004351BF" w:rsidP="00E91564">
            <w:pPr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710" w:type="dxa"/>
          </w:tcPr>
          <w:p w:rsidR="004351BF" w:rsidRPr="00E91564" w:rsidRDefault="004351BF" w:rsidP="00E91564">
            <w:pPr>
              <w:rPr>
                <w:rFonts w:cs="Simplified Arabic"/>
                <w:rtl/>
                <w:lang w:bidi="ar-JO"/>
              </w:rPr>
            </w:pPr>
            <w:r w:rsidRPr="00E91564">
              <w:rPr>
                <w:rFonts w:cs="Simplified Arabic" w:hint="cs"/>
                <w:rtl/>
                <w:lang w:bidi="ar-JO"/>
              </w:rPr>
              <w:t xml:space="preserve">الموقع الوظيفي </w:t>
            </w:r>
          </w:p>
        </w:tc>
        <w:tc>
          <w:tcPr>
            <w:tcW w:w="3600" w:type="dxa"/>
          </w:tcPr>
          <w:p w:rsidR="004351BF" w:rsidRDefault="004351BF" w:rsidP="00E91564">
            <w:pPr>
              <w:rPr>
                <w:rtl/>
                <w:lang w:bidi="ar-JO"/>
              </w:rPr>
            </w:pPr>
          </w:p>
        </w:tc>
      </w:tr>
      <w:tr w:rsidR="004351BF" w:rsidTr="00C46742">
        <w:trPr>
          <w:trHeight w:val="436"/>
        </w:trPr>
        <w:tc>
          <w:tcPr>
            <w:tcW w:w="3960" w:type="dxa"/>
          </w:tcPr>
          <w:p w:rsidR="004351BF" w:rsidRPr="00E91564" w:rsidRDefault="004351BF" w:rsidP="00E91564">
            <w:pPr>
              <w:rPr>
                <w:rFonts w:cs="Simplified Arabic"/>
                <w:rtl/>
                <w:lang w:bidi="ar-JO"/>
              </w:rPr>
            </w:pPr>
            <w:r w:rsidRPr="00E91564">
              <w:rPr>
                <w:rFonts w:cs="Simplified Arabic" w:hint="cs"/>
                <w:rtl/>
                <w:lang w:bidi="ar-JO"/>
              </w:rPr>
              <w:t>هاتــــف</w:t>
            </w:r>
          </w:p>
        </w:tc>
        <w:tc>
          <w:tcPr>
            <w:tcW w:w="1710" w:type="dxa"/>
          </w:tcPr>
          <w:p w:rsidR="004351BF" w:rsidRPr="00E91564" w:rsidRDefault="004351BF" w:rsidP="00E91564">
            <w:pPr>
              <w:rPr>
                <w:rFonts w:cs="Simplified Arabic"/>
                <w:rtl/>
                <w:lang w:bidi="ar-JO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351BF" w:rsidRPr="00E91564" w:rsidRDefault="004351BF" w:rsidP="00E91564">
            <w:pPr>
              <w:rPr>
                <w:rFonts w:cs="Simplified Arabic"/>
                <w:rtl/>
                <w:lang w:bidi="ar-JO"/>
              </w:rPr>
            </w:pPr>
            <w:r w:rsidRPr="00E91564">
              <w:rPr>
                <w:rFonts w:cs="Simplified Arabic" w:hint="cs"/>
                <w:rtl/>
                <w:lang w:bidi="ar-JO"/>
              </w:rPr>
              <w:t>خلوي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351BF" w:rsidRDefault="004351BF" w:rsidP="00E91564">
            <w:pPr>
              <w:rPr>
                <w:rtl/>
                <w:lang w:bidi="ar-JO"/>
              </w:rPr>
            </w:pPr>
          </w:p>
        </w:tc>
      </w:tr>
      <w:tr w:rsidR="004351BF" w:rsidTr="00C46742">
        <w:trPr>
          <w:trHeight w:val="338"/>
        </w:trPr>
        <w:tc>
          <w:tcPr>
            <w:tcW w:w="3960" w:type="dxa"/>
          </w:tcPr>
          <w:p w:rsidR="004351BF" w:rsidRPr="00E91564" w:rsidRDefault="004351BF" w:rsidP="00E91564">
            <w:pPr>
              <w:rPr>
                <w:rFonts w:cs="Simplified Arabic"/>
                <w:rtl/>
                <w:lang w:bidi="ar-JO"/>
              </w:rPr>
            </w:pPr>
            <w:r w:rsidRPr="00E91564">
              <w:rPr>
                <w:rFonts w:cs="Simplified Arabic" w:hint="cs"/>
                <w:rtl/>
                <w:lang w:bidi="ar-JO"/>
              </w:rPr>
              <w:t xml:space="preserve">فاكس </w:t>
            </w:r>
          </w:p>
        </w:tc>
        <w:tc>
          <w:tcPr>
            <w:tcW w:w="1710" w:type="dxa"/>
            <w:tcBorders>
              <w:right w:val="nil"/>
            </w:tcBorders>
          </w:tcPr>
          <w:p w:rsidR="004351BF" w:rsidRPr="00E91564" w:rsidRDefault="004351BF" w:rsidP="00E91564">
            <w:pPr>
              <w:rPr>
                <w:rFonts w:cs="Simplified Arabic"/>
                <w:rtl/>
                <w:lang w:bidi="ar-JO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4351BF" w:rsidRPr="00E91564" w:rsidRDefault="004351BF" w:rsidP="00E91564">
            <w:pPr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4351BF" w:rsidRDefault="004351BF" w:rsidP="00E91564">
            <w:pPr>
              <w:rPr>
                <w:rtl/>
                <w:lang w:bidi="ar-JO"/>
              </w:rPr>
            </w:pPr>
          </w:p>
        </w:tc>
      </w:tr>
      <w:tr w:rsidR="004351BF" w:rsidTr="00C46742">
        <w:trPr>
          <w:trHeight w:val="428"/>
        </w:trPr>
        <w:tc>
          <w:tcPr>
            <w:tcW w:w="3960" w:type="dxa"/>
          </w:tcPr>
          <w:p w:rsidR="004351BF" w:rsidRPr="00E91564" w:rsidRDefault="004351BF" w:rsidP="00E91564">
            <w:pPr>
              <w:rPr>
                <w:rFonts w:cs="Simplified Arabic"/>
                <w:rtl/>
                <w:lang w:bidi="ar-JO"/>
              </w:rPr>
            </w:pPr>
            <w:r w:rsidRPr="00E91564">
              <w:rPr>
                <w:rFonts w:cs="Simplified Arabic" w:hint="cs"/>
                <w:rtl/>
                <w:lang w:bidi="ar-JO"/>
              </w:rPr>
              <w:t xml:space="preserve">بريد الكتروني </w:t>
            </w:r>
          </w:p>
        </w:tc>
        <w:tc>
          <w:tcPr>
            <w:tcW w:w="1710" w:type="dxa"/>
            <w:tcBorders>
              <w:right w:val="nil"/>
            </w:tcBorders>
          </w:tcPr>
          <w:p w:rsidR="004351BF" w:rsidRPr="00E91564" w:rsidRDefault="004351BF" w:rsidP="00E91564">
            <w:pPr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4351BF" w:rsidRPr="00E91564" w:rsidRDefault="004351BF" w:rsidP="00E91564">
            <w:pPr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4351BF" w:rsidRDefault="004351BF" w:rsidP="00E91564">
            <w:pPr>
              <w:rPr>
                <w:rtl/>
                <w:lang w:bidi="ar-JO"/>
              </w:rPr>
            </w:pPr>
          </w:p>
        </w:tc>
      </w:tr>
      <w:tr w:rsidR="004351BF" w:rsidTr="00C46742">
        <w:trPr>
          <w:trHeight w:val="437"/>
        </w:trPr>
        <w:tc>
          <w:tcPr>
            <w:tcW w:w="3960" w:type="dxa"/>
          </w:tcPr>
          <w:p w:rsidR="004351BF" w:rsidRPr="00E91564" w:rsidRDefault="00A92C77" w:rsidP="00E91564">
            <w:pPr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عنوان المصنع</w:t>
            </w:r>
          </w:p>
        </w:tc>
        <w:tc>
          <w:tcPr>
            <w:tcW w:w="1710" w:type="dxa"/>
            <w:tcBorders>
              <w:right w:val="nil"/>
            </w:tcBorders>
          </w:tcPr>
          <w:p w:rsidR="004351BF" w:rsidRPr="00E91564" w:rsidRDefault="004351BF" w:rsidP="00E91564">
            <w:pPr>
              <w:rPr>
                <w:rFonts w:cs="Simplified Arabic"/>
                <w:sz w:val="16"/>
                <w:szCs w:val="16"/>
                <w:rtl/>
                <w:lang w:bidi="ar-JO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4351BF" w:rsidRPr="00E91564" w:rsidRDefault="004351BF" w:rsidP="00E91564">
            <w:pPr>
              <w:rPr>
                <w:rFonts w:cs="Simplified Arabic"/>
                <w:sz w:val="26"/>
                <w:szCs w:val="26"/>
                <w:rtl/>
                <w:lang w:bidi="ar-JO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4351BF" w:rsidRDefault="004351BF" w:rsidP="00E91564">
            <w:pPr>
              <w:rPr>
                <w:rtl/>
                <w:lang w:bidi="ar-JO"/>
              </w:rPr>
            </w:pPr>
          </w:p>
        </w:tc>
      </w:tr>
      <w:tr w:rsidR="004351BF" w:rsidRPr="00FA009B" w:rsidTr="00237A2D">
        <w:trPr>
          <w:trHeight w:val="1133"/>
        </w:trPr>
        <w:tc>
          <w:tcPr>
            <w:tcW w:w="10980" w:type="dxa"/>
            <w:gridSpan w:val="4"/>
            <w:tcBorders>
              <w:bottom w:val="single" w:sz="4" w:space="0" w:color="auto"/>
            </w:tcBorders>
          </w:tcPr>
          <w:p w:rsidR="004351BF" w:rsidRPr="00635717" w:rsidRDefault="004351BF" w:rsidP="00EA0323">
            <w:pPr>
              <w:spacing w:line="276" w:lineRule="auto"/>
              <w:ind w:right="-1800"/>
              <w:rPr>
                <w:rFonts w:cs="Simplified Arabic"/>
                <w:rtl/>
                <w:lang w:bidi="ar-JO"/>
              </w:rPr>
            </w:pPr>
            <w:r w:rsidRPr="00D168AC">
              <w:rPr>
                <w:rFonts w:cs="Simplified Arabic" w:hint="cs"/>
                <w:b/>
                <w:bCs/>
                <w:sz w:val="27"/>
                <w:szCs w:val="27"/>
                <w:rtl/>
                <w:lang w:bidi="ar-JO"/>
              </w:rPr>
              <w:t xml:space="preserve">2. </w:t>
            </w:r>
            <w:r w:rsidR="00635717" w:rsidRPr="00074114">
              <w:rPr>
                <w:rFonts w:cs="Simplified Arabic" w:hint="cs"/>
                <w:b/>
                <w:bCs/>
                <w:rtl/>
                <w:lang w:bidi="ar-JO"/>
              </w:rPr>
              <w:t>حدد فيما يلي</w:t>
            </w:r>
            <w:r w:rsidR="00EA0323">
              <w:rPr>
                <w:rFonts w:cs="Simplified Arabic" w:hint="cs"/>
                <w:b/>
                <w:bCs/>
                <w:rtl/>
                <w:lang w:bidi="ar-JO"/>
              </w:rPr>
              <w:t xml:space="preserve"> المنتج الذي ترغبون بالحصول على شهادة/ علامة مطابقة له:</w:t>
            </w:r>
            <w:r w:rsidR="00B34589">
              <w:rPr>
                <w:rFonts w:cs="Simplified Arabic"/>
                <w:b/>
                <w:bCs/>
                <w:lang w:bidi="ar-JO"/>
              </w:rPr>
              <w:t xml:space="preserve">    </w:t>
            </w:r>
          </w:p>
          <w:p w:rsidR="00AD0BEB" w:rsidRPr="00635717" w:rsidRDefault="004351BF" w:rsidP="00EA0323">
            <w:pPr>
              <w:tabs>
                <w:tab w:val="left" w:pos="2188"/>
              </w:tabs>
              <w:rPr>
                <w:rFonts w:cs="Simplified Arabic"/>
                <w:rtl/>
                <w:lang w:bidi="ar-JO"/>
              </w:rPr>
            </w:pPr>
            <w:r w:rsidRPr="00635717">
              <w:rPr>
                <w:rFonts w:cs="Simplified Arabic" w:hint="cs"/>
                <w:rtl/>
                <w:lang w:bidi="ar-JO"/>
              </w:rPr>
              <w:t xml:space="preserve">  </w:t>
            </w:r>
            <w:r w:rsidR="0067309D">
              <w:rPr>
                <w:rFonts w:cs="Simplified Arabic" w:hint="cs"/>
                <w:rtl/>
                <w:lang w:bidi="ar-JO"/>
              </w:rPr>
              <w:t>..................................................................................................................................</w:t>
            </w:r>
          </w:p>
        </w:tc>
      </w:tr>
      <w:tr w:rsidR="004351BF" w:rsidRPr="00FA009B" w:rsidTr="00C46742">
        <w:trPr>
          <w:trHeight w:val="4127"/>
        </w:trPr>
        <w:tc>
          <w:tcPr>
            <w:tcW w:w="10980" w:type="dxa"/>
            <w:gridSpan w:val="4"/>
            <w:tcBorders>
              <w:bottom w:val="single" w:sz="8" w:space="0" w:color="auto"/>
            </w:tcBorders>
          </w:tcPr>
          <w:p w:rsidR="00635717" w:rsidRDefault="004351BF" w:rsidP="001B28CE">
            <w:pPr>
              <w:ind w:right="-1800"/>
              <w:rPr>
                <w:rFonts w:cs="Simplified Arabic"/>
                <w:b/>
                <w:bCs/>
                <w:rtl/>
                <w:lang w:bidi="ar-JO"/>
              </w:rPr>
            </w:pPr>
            <w:r w:rsidRPr="00074114">
              <w:rPr>
                <w:rFonts w:cs="Simplified Arabic" w:hint="cs"/>
                <w:b/>
                <w:bCs/>
                <w:rtl/>
                <w:lang w:bidi="ar-JO"/>
              </w:rPr>
              <w:t xml:space="preserve">3. </w:t>
            </w:r>
            <w:r w:rsidR="001B28CE">
              <w:rPr>
                <w:rFonts w:cs="Simplified Arabic" w:hint="cs"/>
                <w:b/>
                <w:bCs/>
                <w:rtl/>
                <w:lang w:bidi="ar-JO"/>
              </w:rPr>
              <w:t>حدد فيما يلي من خلال وضع إشارة "</w:t>
            </w:r>
            <w:r w:rsidR="001B28CE">
              <w:rPr>
                <w:rFonts w:cs="Simplified Arabic"/>
                <w:b/>
                <w:bCs/>
                <w:lang w:bidi="ar-JO"/>
              </w:rPr>
              <w:t>x</w:t>
            </w:r>
            <w:r w:rsidR="001B28CE">
              <w:rPr>
                <w:rFonts w:cs="Simplified Arabic" w:hint="cs"/>
                <w:b/>
                <w:bCs/>
                <w:rtl/>
                <w:lang w:bidi="ar-JO"/>
              </w:rPr>
              <w:t>" في المربع المناسب أي من شهادات/ علامات المطابقة التالية التي ترغبون بحصول منتجكم</w:t>
            </w:r>
          </w:p>
          <w:p w:rsidR="001B28CE" w:rsidRDefault="001B28CE" w:rsidP="001B28CE">
            <w:pPr>
              <w:ind w:right="-1800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المحدد اعلاه عليها:</w:t>
            </w:r>
          </w:p>
          <w:p w:rsidR="001B28CE" w:rsidRPr="00074114" w:rsidRDefault="001B28CE" w:rsidP="001B28CE">
            <w:pPr>
              <w:ind w:right="-1800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(ضع إشارة "</w:t>
            </w:r>
            <w:r>
              <w:rPr>
                <w:rFonts w:cs="Simplified Arabic"/>
                <w:b/>
                <w:bCs/>
                <w:lang w:bidi="ar-JO"/>
              </w:rPr>
              <w:t>x</w:t>
            </w:r>
            <w:r>
              <w:rPr>
                <w:rFonts w:cs="Simplified Arabic" w:hint="cs"/>
                <w:b/>
                <w:bCs/>
                <w:rtl/>
                <w:lang w:bidi="ar-JO"/>
              </w:rPr>
              <w:t>" في مربع واحد فقط)</w:t>
            </w:r>
          </w:p>
          <w:p w:rsidR="001B28CE" w:rsidRPr="00635717" w:rsidRDefault="001B28CE" w:rsidP="001B28CE">
            <w:pPr>
              <w:ind w:right="-1800"/>
              <w:rPr>
                <w:rFonts w:cs="Simplified Arabic"/>
                <w:lang w:bidi="ar-JO"/>
              </w:rPr>
            </w:pPr>
          </w:p>
          <w:p w:rsidR="00164564" w:rsidRDefault="006962A0" w:rsidP="00164564">
            <w:pPr>
              <w:spacing w:line="276" w:lineRule="auto"/>
              <w:ind w:right="-1800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6499225</wp:posOffset>
                      </wp:positionH>
                      <wp:positionV relativeFrom="paragraph">
                        <wp:posOffset>49530</wp:posOffset>
                      </wp:positionV>
                      <wp:extent cx="209550" cy="167005"/>
                      <wp:effectExtent l="5080" t="8255" r="13970" b="5715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9E404" id="Rectangle 15" o:spid="_x0000_s1026" style="position:absolute;margin-left:511.75pt;margin-top:3.9pt;width:16.5pt;height:1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/4IQIAADw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"/>
                  </w:pict>
                </mc:Fallback>
              </mc:AlternateContent>
            </w:r>
            <w:r w:rsidR="001B28CE">
              <w:rPr>
                <w:rFonts w:cs="Simplified Arabic" w:hint="cs"/>
                <w:rtl/>
                <w:lang w:bidi="ar-JO"/>
              </w:rPr>
              <w:t xml:space="preserve">        علامة الجودة الاردنية</w:t>
            </w:r>
          </w:p>
          <w:p w:rsidR="00164564" w:rsidRDefault="00164564" w:rsidP="00164564">
            <w:pPr>
              <w:spacing w:line="276" w:lineRule="auto"/>
              <w:ind w:right="-1800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        شهادة وشعار الحلال الاردني</w:t>
            </w:r>
            <w:r w:rsidR="006962A0">
              <w:rPr>
                <w:rFonts w:cs="Simplified Arabic" w:hint="cs"/>
                <w:b/>
                <w:bCs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6499225</wp:posOffset>
                      </wp:positionH>
                      <wp:positionV relativeFrom="paragraph">
                        <wp:posOffset>39370</wp:posOffset>
                      </wp:positionV>
                      <wp:extent cx="209550" cy="167005"/>
                      <wp:effectExtent l="5080" t="12700" r="13970" b="10795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414BF" id="Rectangle 18" o:spid="_x0000_s1026" style="position:absolute;margin-left:511.75pt;margin-top:3.1pt;width:16.5pt;height:1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"/>
                  </w:pict>
                </mc:Fallback>
              </mc:AlternateContent>
            </w:r>
          </w:p>
          <w:p w:rsidR="00164564" w:rsidRDefault="006962A0" w:rsidP="00164564">
            <w:pPr>
              <w:spacing w:line="276" w:lineRule="auto"/>
              <w:ind w:right="-1800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6499225</wp:posOffset>
                      </wp:positionH>
                      <wp:positionV relativeFrom="paragraph">
                        <wp:posOffset>53975</wp:posOffset>
                      </wp:positionV>
                      <wp:extent cx="209550" cy="167005"/>
                      <wp:effectExtent l="5080" t="12700" r="13970" b="1079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060B4" id="Rectangle 16" o:spid="_x0000_s1026" style="position:absolute;margin-left:511.75pt;margin-top:4.25pt;width:16.5pt;height:1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H0IAIAADw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"/>
                  </w:pict>
                </mc:Fallback>
              </mc:AlternateContent>
            </w:r>
            <w:r w:rsidR="001B28CE">
              <w:rPr>
                <w:rFonts w:cs="Simplified Arabic" w:hint="cs"/>
                <w:rtl/>
                <w:lang w:bidi="ar-JO"/>
              </w:rPr>
              <w:t xml:space="preserve">        علامة "</w:t>
            </w:r>
            <w:r w:rsidR="001B28CE">
              <w:rPr>
                <w:rFonts w:cs="Simplified Arabic"/>
                <w:lang w:bidi="ar-JO"/>
              </w:rPr>
              <w:t>CE</w:t>
            </w:r>
            <w:r w:rsidR="001B28CE">
              <w:rPr>
                <w:rFonts w:cs="Simplified Arabic" w:hint="cs"/>
                <w:rtl/>
                <w:lang w:bidi="ar-JO"/>
              </w:rPr>
              <w:t>" الاوروبية</w:t>
            </w:r>
          </w:p>
          <w:p w:rsidR="006D598D" w:rsidRDefault="006962A0" w:rsidP="00164564">
            <w:pPr>
              <w:spacing w:line="276" w:lineRule="auto"/>
              <w:ind w:right="-1800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6499225</wp:posOffset>
                      </wp:positionH>
                      <wp:positionV relativeFrom="paragraph">
                        <wp:posOffset>73660</wp:posOffset>
                      </wp:positionV>
                      <wp:extent cx="209550" cy="167005"/>
                      <wp:effectExtent l="5080" t="8890" r="13970" b="508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180B3" id="Rectangle 17" o:spid="_x0000_s1026" style="position:absolute;margin-left:511.75pt;margin-top:5.8pt;width:16.5pt;height:1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C6IAIAADwEAAAOAAAAZHJzL2Uyb0RvYy54bWysU9uO0zAQfUfiHyy/0ySl2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"/>
                  </w:pict>
                </mc:Fallback>
              </mc:AlternateContent>
            </w:r>
            <w:r w:rsidR="00A31C01">
              <w:rPr>
                <w:rFonts w:cs="Simplified Arabic" w:hint="cs"/>
                <w:rtl/>
                <w:lang w:bidi="ar-JO"/>
              </w:rPr>
              <w:t xml:space="preserve">        علامة "</w:t>
            </w:r>
            <w:r w:rsidR="00A31C01">
              <w:rPr>
                <w:rFonts w:cs="Simplified Arabic"/>
                <w:lang w:bidi="ar-JO"/>
              </w:rPr>
              <w:t>UL</w:t>
            </w:r>
            <w:r w:rsidR="00A31C01">
              <w:rPr>
                <w:rFonts w:cs="Simplified Arabic" w:hint="cs"/>
                <w:rtl/>
                <w:lang w:bidi="ar-JO"/>
              </w:rPr>
              <w:t>" الامريكية</w:t>
            </w:r>
          </w:p>
          <w:p w:rsidR="0087369B" w:rsidRPr="00635717" w:rsidRDefault="006962A0" w:rsidP="00237A2D">
            <w:pPr>
              <w:spacing w:line="276" w:lineRule="auto"/>
              <w:ind w:right="-1800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6499225</wp:posOffset>
                      </wp:positionH>
                      <wp:positionV relativeFrom="paragraph">
                        <wp:posOffset>68580</wp:posOffset>
                      </wp:positionV>
                      <wp:extent cx="209550" cy="167005"/>
                      <wp:effectExtent l="5080" t="8255" r="13970" b="5715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56761" id="Rectangle 14" o:spid="_x0000_s1026" style="position:absolute;margin-left:511.75pt;margin-top:5.4pt;width:16.5pt;height:1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9eWHwIAADw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"/>
                  </w:pict>
                </mc:Fallback>
              </mc:AlternateContent>
            </w:r>
            <w:r w:rsidR="00A31C01">
              <w:rPr>
                <w:rFonts w:cs="Simplified Arabic" w:hint="cs"/>
                <w:rtl/>
                <w:lang w:bidi="ar-JO"/>
              </w:rPr>
              <w:t xml:space="preserve">       </w:t>
            </w:r>
            <w:r w:rsidR="006D598D">
              <w:rPr>
                <w:rFonts w:cs="Simplified Arabic" w:hint="cs"/>
                <w:rtl/>
                <w:lang w:bidi="ar-JO"/>
              </w:rPr>
              <w:t xml:space="preserve">شهادة/ علامة مطابقة دولية أخرى  -  </w:t>
            </w:r>
            <w:r w:rsidR="00A31C01">
              <w:rPr>
                <w:rFonts w:cs="Simplified Arabic" w:hint="cs"/>
                <w:rtl/>
                <w:lang w:bidi="ar-JO"/>
              </w:rPr>
              <w:t>حدد هنا.......</w:t>
            </w:r>
            <w:r w:rsidR="006D598D">
              <w:rPr>
                <w:rFonts w:cs="Simplified Arabic" w:hint="cs"/>
                <w:rtl/>
                <w:lang w:bidi="ar-JO"/>
              </w:rPr>
              <w:t>...........</w:t>
            </w:r>
          </w:p>
        </w:tc>
      </w:tr>
      <w:tr w:rsidR="00237A2D" w:rsidRPr="00FA009B" w:rsidTr="00237A2D">
        <w:trPr>
          <w:trHeight w:val="1762"/>
        </w:trPr>
        <w:tc>
          <w:tcPr>
            <w:tcW w:w="10980" w:type="dxa"/>
            <w:gridSpan w:val="4"/>
            <w:tcBorders>
              <w:bottom w:val="single" w:sz="8" w:space="0" w:color="auto"/>
            </w:tcBorders>
          </w:tcPr>
          <w:p w:rsidR="00237A2D" w:rsidRDefault="00237A2D" w:rsidP="001B28CE">
            <w:pPr>
              <w:ind w:right="-1800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4. وضح ماهو هدفكم الرئيسي من الحصول على علامة المطابقة المطلوبة؟</w:t>
            </w:r>
          </w:p>
          <w:p w:rsidR="00237A2D" w:rsidRDefault="00237A2D" w:rsidP="001B28CE">
            <w:pPr>
              <w:ind w:right="-1800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............................................................................................................................................</w:t>
            </w:r>
          </w:p>
          <w:p w:rsidR="00237A2D" w:rsidRDefault="00237A2D" w:rsidP="001B28CE">
            <w:pPr>
              <w:ind w:right="-1800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............................................................................................................................................</w:t>
            </w:r>
          </w:p>
          <w:p w:rsidR="00237A2D" w:rsidRPr="00074114" w:rsidRDefault="00237A2D" w:rsidP="001B28CE">
            <w:pPr>
              <w:ind w:right="-1800"/>
              <w:rPr>
                <w:rFonts w:cs="Simplified Arabic"/>
                <w:b/>
                <w:bCs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D168AC" w:rsidRPr="00FA009B" w:rsidTr="00C46742">
        <w:trPr>
          <w:trHeight w:val="785"/>
        </w:trPr>
        <w:tc>
          <w:tcPr>
            <w:tcW w:w="10980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tbl>
            <w:tblPr>
              <w:tblpPr w:leftFromText="180" w:rightFromText="180" w:vertAnchor="text" w:horzAnchor="margin" w:tblpY="67"/>
              <w:tblOverlap w:val="never"/>
              <w:bidiVisual/>
              <w:tblW w:w="10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2724"/>
              <w:gridCol w:w="966"/>
              <w:gridCol w:w="2364"/>
              <w:gridCol w:w="876"/>
              <w:gridCol w:w="2250"/>
            </w:tblGrid>
            <w:tr w:rsidR="00D00AB6" w:rsidRPr="00B27A89" w:rsidTr="00237A2D">
              <w:trPr>
                <w:trHeight w:val="710"/>
              </w:trPr>
              <w:tc>
                <w:tcPr>
                  <w:tcW w:w="1800" w:type="dxa"/>
                  <w:tcBorders>
                    <w:right w:val="single" w:sz="8" w:space="0" w:color="auto"/>
                  </w:tcBorders>
                </w:tcPr>
                <w:p w:rsidR="00D00AB6" w:rsidRPr="00B27A89" w:rsidRDefault="00D00AB6" w:rsidP="00E91564">
                  <w:pPr>
                    <w:spacing w:line="276" w:lineRule="auto"/>
                    <w:ind w:right="-1800"/>
                    <w:rPr>
                      <w:rFonts w:cs="Simplified Arabic"/>
                      <w:b/>
                      <w:bCs/>
                      <w:rtl/>
                      <w:lang w:bidi="ar-JO"/>
                    </w:rPr>
                  </w:pPr>
                  <w:r w:rsidRPr="00B27A89">
                    <w:rPr>
                      <w:rFonts w:cs="Simplified Arabic" w:hint="cs"/>
                      <w:b/>
                      <w:bCs/>
                      <w:rtl/>
                      <w:lang w:bidi="ar-JO"/>
                    </w:rPr>
                    <w:t>اسم معبئ الطلب</w:t>
                  </w:r>
                </w:p>
              </w:tc>
              <w:tc>
                <w:tcPr>
                  <w:tcW w:w="2724" w:type="dxa"/>
                  <w:tcBorders>
                    <w:left w:val="single" w:sz="8" w:space="0" w:color="auto"/>
                  </w:tcBorders>
                </w:tcPr>
                <w:p w:rsidR="00D00AB6" w:rsidRPr="00B27A89" w:rsidRDefault="00D00AB6" w:rsidP="00E91564">
                  <w:pPr>
                    <w:spacing w:line="276" w:lineRule="auto"/>
                    <w:ind w:right="-1800"/>
                    <w:rPr>
                      <w:rFonts w:cs="Simplified Arabic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966" w:type="dxa"/>
                  <w:tcBorders>
                    <w:right w:val="single" w:sz="8" w:space="0" w:color="auto"/>
                  </w:tcBorders>
                </w:tcPr>
                <w:p w:rsidR="00D00AB6" w:rsidRPr="00B27A89" w:rsidRDefault="00D00AB6" w:rsidP="00E91564">
                  <w:pPr>
                    <w:spacing w:line="276" w:lineRule="auto"/>
                    <w:ind w:right="-1800"/>
                    <w:rPr>
                      <w:rFonts w:cs="Simplified Arabic"/>
                      <w:b/>
                      <w:bCs/>
                      <w:rtl/>
                      <w:lang w:bidi="ar-JO"/>
                    </w:rPr>
                  </w:pPr>
                  <w:r w:rsidRPr="00B27A89">
                    <w:rPr>
                      <w:rFonts w:cs="Simplified Arabic" w:hint="cs"/>
                      <w:b/>
                      <w:bCs/>
                      <w:rtl/>
                      <w:lang w:bidi="ar-JO"/>
                    </w:rPr>
                    <w:t>الت</w:t>
                  </w:r>
                  <w:r>
                    <w:rPr>
                      <w:rFonts w:cs="Simplified Arabic" w:hint="cs"/>
                      <w:b/>
                      <w:bCs/>
                      <w:rtl/>
                      <w:lang w:bidi="ar-JO"/>
                    </w:rPr>
                    <w:t>ـ</w:t>
                  </w:r>
                  <w:r w:rsidRPr="00B27A89">
                    <w:rPr>
                      <w:rFonts w:cs="Simplified Arabic" w:hint="cs"/>
                      <w:b/>
                      <w:bCs/>
                      <w:rtl/>
                      <w:lang w:bidi="ar-JO"/>
                    </w:rPr>
                    <w:t>اريخ</w:t>
                  </w:r>
                </w:p>
              </w:tc>
              <w:tc>
                <w:tcPr>
                  <w:tcW w:w="2364" w:type="dxa"/>
                  <w:tcBorders>
                    <w:left w:val="single" w:sz="8" w:space="0" w:color="auto"/>
                  </w:tcBorders>
                </w:tcPr>
                <w:p w:rsidR="00D00AB6" w:rsidRPr="00B27A89" w:rsidRDefault="00D00AB6" w:rsidP="00E91564">
                  <w:pPr>
                    <w:spacing w:line="276" w:lineRule="auto"/>
                    <w:ind w:right="-1800"/>
                    <w:rPr>
                      <w:rFonts w:cs="Simplified Arabic"/>
                      <w:b/>
                      <w:bCs/>
                      <w:rtl/>
                      <w:lang w:bidi="ar-JO"/>
                    </w:rPr>
                  </w:pPr>
                </w:p>
              </w:tc>
              <w:tc>
                <w:tcPr>
                  <w:tcW w:w="876" w:type="dxa"/>
                  <w:tcBorders>
                    <w:right w:val="single" w:sz="8" w:space="0" w:color="auto"/>
                  </w:tcBorders>
                </w:tcPr>
                <w:p w:rsidR="00D00AB6" w:rsidRPr="00B27A89" w:rsidRDefault="00D00AB6" w:rsidP="00E91564">
                  <w:pPr>
                    <w:spacing w:line="276" w:lineRule="auto"/>
                    <w:ind w:right="-1800"/>
                    <w:rPr>
                      <w:rFonts w:cs="Simplified Arabic"/>
                      <w:b/>
                      <w:bCs/>
                      <w:rtl/>
                      <w:lang w:bidi="ar-JO"/>
                    </w:rPr>
                  </w:pPr>
                  <w:r w:rsidRPr="00B27A89">
                    <w:rPr>
                      <w:rFonts w:cs="Simplified Arabic" w:hint="cs"/>
                      <w:b/>
                      <w:bCs/>
                      <w:rtl/>
                      <w:lang w:bidi="ar-JO"/>
                    </w:rPr>
                    <w:t>الت</w:t>
                  </w:r>
                  <w:r>
                    <w:rPr>
                      <w:rFonts w:cs="Simplified Arabic" w:hint="cs"/>
                      <w:b/>
                      <w:bCs/>
                      <w:rtl/>
                      <w:lang w:bidi="ar-JO"/>
                    </w:rPr>
                    <w:t>ـ</w:t>
                  </w:r>
                  <w:r w:rsidRPr="00B27A89">
                    <w:rPr>
                      <w:rFonts w:cs="Simplified Arabic" w:hint="cs"/>
                      <w:b/>
                      <w:bCs/>
                      <w:rtl/>
                      <w:lang w:bidi="ar-JO"/>
                    </w:rPr>
                    <w:t>وقيع</w:t>
                  </w:r>
                </w:p>
              </w:tc>
              <w:tc>
                <w:tcPr>
                  <w:tcW w:w="2250" w:type="dxa"/>
                  <w:tcBorders>
                    <w:left w:val="single" w:sz="8" w:space="0" w:color="auto"/>
                  </w:tcBorders>
                </w:tcPr>
                <w:p w:rsidR="00D00AB6" w:rsidRPr="00B27A89" w:rsidRDefault="00D00AB6" w:rsidP="00E91564">
                  <w:pPr>
                    <w:spacing w:line="276" w:lineRule="auto"/>
                    <w:ind w:right="-1800"/>
                    <w:rPr>
                      <w:rFonts w:cs="Simplified Arabic"/>
                      <w:b/>
                      <w:bCs/>
                      <w:rtl/>
                      <w:lang w:bidi="ar-JO"/>
                    </w:rPr>
                  </w:pPr>
                </w:p>
              </w:tc>
            </w:tr>
          </w:tbl>
          <w:p w:rsidR="00D168AC" w:rsidRDefault="00D168AC" w:rsidP="00E91564">
            <w:pPr>
              <w:spacing w:line="276" w:lineRule="auto"/>
              <w:ind w:right="-1800"/>
              <w:rPr>
                <w:rFonts w:cs="Simplified Arabic"/>
                <w:b/>
                <w:bCs/>
                <w:rtl/>
                <w:lang w:bidi="ar-JO"/>
              </w:rPr>
            </w:pPr>
          </w:p>
        </w:tc>
      </w:tr>
    </w:tbl>
    <w:p w:rsidR="00D00AB6" w:rsidRPr="00D168AC" w:rsidRDefault="00D00AB6" w:rsidP="00D00AB6">
      <w:pPr>
        <w:framePr w:hSpace="180" w:wrap="around" w:vAnchor="text" w:hAnchor="page" w:x="841" w:y="-381"/>
        <w:spacing w:line="276" w:lineRule="auto"/>
        <w:ind w:right="-1800"/>
        <w:rPr>
          <w:rFonts w:cs="Simplified Arabic"/>
          <w:b/>
          <w:bCs/>
          <w:sz w:val="27"/>
          <w:szCs w:val="27"/>
          <w:lang w:bidi="ar-JO"/>
        </w:rPr>
      </w:pPr>
      <w:r w:rsidRPr="00D168AC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</w:p>
    <w:p w:rsidR="00237A2D" w:rsidRDefault="00237A2D" w:rsidP="00237A2D">
      <w:pPr>
        <w:rPr>
          <w:rtl/>
        </w:rPr>
      </w:pPr>
    </w:p>
    <w:sectPr w:rsidR="00237A2D" w:rsidSect="00237A2D">
      <w:headerReference w:type="first" r:id="rId8"/>
      <w:pgSz w:w="11906" w:h="16838"/>
      <w:pgMar w:top="180" w:right="566" w:bottom="706" w:left="450" w:header="180" w:footer="10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9D0" w:rsidRDefault="000459D0" w:rsidP="001D56F8">
      <w:r>
        <w:separator/>
      </w:r>
    </w:p>
  </w:endnote>
  <w:endnote w:type="continuationSeparator" w:id="0">
    <w:p w:rsidR="000459D0" w:rsidRDefault="000459D0" w:rsidP="001D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roid Arabic Kufi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9D0" w:rsidRDefault="000459D0" w:rsidP="001D56F8">
      <w:r>
        <w:separator/>
      </w:r>
    </w:p>
  </w:footnote>
  <w:footnote w:type="continuationSeparator" w:id="0">
    <w:p w:rsidR="000459D0" w:rsidRDefault="000459D0" w:rsidP="001D5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8D" w:rsidRDefault="006E728D" w:rsidP="006E728D">
    <w:pPr>
      <w:pStyle w:val="Header"/>
      <w:jc w:val="center"/>
      <w:rPr>
        <w:rtl/>
        <w:lang w:bidi="ar-JO"/>
      </w:rPr>
    </w:pPr>
  </w:p>
  <w:p w:rsidR="006E728D" w:rsidRDefault="006E728D" w:rsidP="00851BBC">
    <w:pPr>
      <w:pStyle w:val="Header"/>
      <w:tabs>
        <w:tab w:val="clear" w:pos="4680"/>
        <w:tab w:val="clear" w:pos="9360"/>
        <w:tab w:val="center" w:pos="5398"/>
        <w:tab w:val="left" w:pos="6357"/>
      </w:tabs>
      <w:rPr>
        <w:rtl/>
        <w:lang w:bidi="ar-JO"/>
      </w:rPr>
    </w:pPr>
    <w:r>
      <w:rPr>
        <w:rFonts w:hint="cs"/>
        <w:rtl/>
        <w:lang w:bidi="ar-JO"/>
      </w:rPr>
      <w:t xml:space="preserve">    </w:t>
    </w:r>
    <w:r>
      <w:rPr>
        <w:rtl/>
        <w:lang w:bidi="ar-JO"/>
      </w:rPr>
      <w:tab/>
    </w:r>
    <w:r w:rsidR="00851BBC">
      <w:rPr>
        <w:rtl/>
        <w:lang w:bidi="ar-JO"/>
      </w:rPr>
      <w:tab/>
    </w:r>
  </w:p>
  <w:p w:rsidR="00851BBC" w:rsidRDefault="00C46742" w:rsidP="00851BBC">
    <w:pPr>
      <w:pStyle w:val="Header"/>
      <w:tabs>
        <w:tab w:val="clear" w:pos="4680"/>
        <w:tab w:val="clear" w:pos="9360"/>
        <w:tab w:val="center" w:pos="5398"/>
        <w:tab w:val="left" w:pos="6357"/>
      </w:tabs>
      <w:rPr>
        <w:rtl/>
        <w:lang w:bidi="ar-JO"/>
      </w:rPr>
    </w:pPr>
    <w:r>
      <w:rPr>
        <w:rFonts w:hint="cs"/>
        <w:rtl/>
      </w:rPr>
      <w:t xml:space="preserve">                                                                           </w:t>
    </w:r>
    <w:r w:rsidR="006962A0" w:rsidRPr="00C46742">
      <w:rPr>
        <w:rFonts w:ascii="Droid Arabic Kufi" w:hAnsi="Droid Arabic Kufi" w:cs="Helvetica"/>
        <w:noProof/>
        <w:color w:val="AC141C"/>
        <w:sz w:val="21"/>
        <w:szCs w:val="21"/>
        <w:lang w:val="en-GB" w:eastAsia="en-GB"/>
      </w:rPr>
      <w:drawing>
        <wp:inline distT="0" distB="0" distL="0" distR="0">
          <wp:extent cx="1095375" cy="1047750"/>
          <wp:effectExtent l="0" t="0" r="9525" b="0"/>
          <wp:docPr id="1" name="Picture 1" descr="ACI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I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28D" w:rsidRPr="00447154" w:rsidRDefault="006E728D" w:rsidP="006E728D">
    <w:pPr>
      <w:pStyle w:val="Header"/>
      <w:rPr>
        <w:b/>
        <w:bCs/>
        <w:sz w:val="16"/>
        <w:szCs w:val="16"/>
        <w:rtl/>
        <w:lang w:bidi="ar-JO"/>
      </w:rPr>
    </w:pPr>
    <w:r>
      <w:rPr>
        <w:rFonts w:hint="cs"/>
        <w:b/>
        <w:bCs/>
        <w:sz w:val="36"/>
        <w:szCs w:val="36"/>
        <w:rtl/>
        <w:lang w:bidi="ar-JO"/>
      </w:rPr>
      <w:t xml:space="preserve">   </w:t>
    </w:r>
    <w:r w:rsidRPr="004351BF">
      <w:rPr>
        <w:rFonts w:hint="cs"/>
        <w:b/>
        <w:bCs/>
        <w:sz w:val="36"/>
        <w:szCs w:val="36"/>
        <w:rtl/>
        <w:lang w:bidi="ar-JO"/>
      </w:rPr>
      <w:t xml:space="preserve">                            </w:t>
    </w:r>
    <w:r>
      <w:rPr>
        <w:rFonts w:hint="cs"/>
        <w:b/>
        <w:bCs/>
        <w:sz w:val="36"/>
        <w:szCs w:val="36"/>
        <w:rtl/>
        <w:lang w:bidi="ar-JO"/>
      </w:rPr>
      <w:t xml:space="preserve">      </w:t>
    </w:r>
  </w:p>
  <w:p w:rsidR="006E728D" w:rsidRPr="006E728D" w:rsidRDefault="006E728D" w:rsidP="00A92C77">
    <w:pPr>
      <w:pStyle w:val="Header"/>
    </w:pPr>
    <w:r>
      <w:rPr>
        <w:rFonts w:hint="cs"/>
        <w:b/>
        <w:bCs/>
        <w:sz w:val="36"/>
        <w:szCs w:val="36"/>
        <w:rtl/>
        <w:lang w:bidi="ar-JO"/>
      </w:rPr>
      <w:t xml:space="preserve">                                      </w:t>
    </w:r>
    <w:r>
      <w:rPr>
        <w:b/>
        <w:bCs/>
        <w:sz w:val="36"/>
        <w:szCs w:val="36"/>
        <w:lang w:bidi="ar-JO"/>
      </w:rPr>
      <w:t xml:space="preserve">         </w:t>
    </w:r>
    <w:r w:rsidRPr="004351BF">
      <w:rPr>
        <w:rFonts w:hint="cs"/>
        <w:b/>
        <w:bCs/>
        <w:sz w:val="36"/>
        <w:szCs w:val="36"/>
        <w:rtl/>
        <w:lang w:bidi="ar-JO"/>
      </w:rPr>
      <w:t xml:space="preserve"> غرفة صناعة عمان</w:t>
    </w:r>
    <w:r w:rsidR="00665F74">
      <w:rPr>
        <w:rFonts w:hint="cs"/>
        <w:b/>
        <w:bCs/>
        <w:sz w:val="36"/>
        <w:szCs w:val="36"/>
        <w:rtl/>
        <w:lang w:bidi="ar-JO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5290"/>
    <w:multiLevelType w:val="hybridMultilevel"/>
    <w:tmpl w:val="2B608B5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C36F3"/>
    <w:multiLevelType w:val="hybridMultilevel"/>
    <w:tmpl w:val="F3826552"/>
    <w:lvl w:ilvl="0" w:tplc="C5085CF8">
      <w:start w:val="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795F2A"/>
    <w:multiLevelType w:val="hybridMultilevel"/>
    <w:tmpl w:val="BC70ACCA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C03551"/>
    <w:multiLevelType w:val="hybridMultilevel"/>
    <w:tmpl w:val="DFFC4ABA"/>
    <w:lvl w:ilvl="0" w:tplc="4334B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0F1CBB"/>
    <w:multiLevelType w:val="hybridMultilevel"/>
    <w:tmpl w:val="B6C89960"/>
    <w:lvl w:ilvl="0" w:tplc="7E18F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914C08"/>
    <w:multiLevelType w:val="hybridMultilevel"/>
    <w:tmpl w:val="EBE41146"/>
    <w:lvl w:ilvl="0" w:tplc="3FF4070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D7"/>
    <w:rsid w:val="00006846"/>
    <w:rsid w:val="0001572C"/>
    <w:rsid w:val="000217F8"/>
    <w:rsid w:val="00023153"/>
    <w:rsid w:val="00023C35"/>
    <w:rsid w:val="00035CFD"/>
    <w:rsid w:val="0003795F"/>
    <w:rsid w:val="00040576"/>
    <w:rsid w:val="000459D0"/>
    <w:rsid w:val="00052137"/>
    <w:rsid w:val="0006057C"/>
    <w:rsid w:val="00061D66"/>
    <w:rsid w:val="00065277"/>
    <w:rsid w:val="00067A1E"/>
    <w:rsid w:val="00074114"/>
    <w:rsid w:val="00076959"/>
    <w:rsid w:val="00080443"/>
    <w:rsid w:val="000A00FB"/>
    <w:rsid w:val="000A771C"/>
    <w:rsid w:val="000A7CFC"/>
    <w:rsid w:val="000B52C5"/>
    <w:rsid w:val="000C0D42"/>
    <w:rsid w:val="000C2E40"/>
    <w:rsid w:val="000D0730"/>
    <w:rsid w:val="000D5764"/>
    <w:rsid w:val="000E10A4"/>
    <w:rsid w:val="000E4B94"/>
    <w:rsid w:val="000E62A6"/>
    <w:rsid w:val="00100E5D"/>
    <w:rsid w:val="0011318C"/>
    <w:rsid w:val="001145F1"/>
    <w:rsid w:val="0011514B"/>
    <w:rsid w:val="00116ABB"/>
    <w:rsid w:val="00116D4C"/>
    <w:rsid w:val="00127D7B"/>
    <w:rsid w:val="001300A8"/>
    <w:rsid w:val="0013032E"/>
    <w:rsid w:val="00130EB0"/>
    <w:rsid w:val="001332C4"/>
    <w:rsid w:val="001344C3"/>
    <w:rsid w:val="00143E58"/>
    <w:rsid w:val="001549A1"/>
    <w:rsid w:val="00164564"/>
    <w:rsid w:val="001717CB"/>
    <w:rsid w:val="00171D66"/>
    <w:rsid w:val="00172C4A"/>
    <w:rsid w:val="0018016C"/>
    <w:rsid w:val="00187B4F"/>
    <w:rsid w:val="001902AD"/>
    <w:rsid w:val="00195FCB"/>
    <w:rsid w:val="001A4364"/>
    <w:rsid w:val="001B06D9"/>
    <w:rsid w:val="001B22E8"/>
    <w:rsid w:val="001B28CE"/>
    <w:rsid w:val="001B4349"/>
    <w:rsid w:val="001B75B7"/>
    <w:rsid w:val="001C0307"/>
    <w:rsid w:val="001D440B"/>
    <w:rsid w:val="001D51D5"/>
    <w:rsid w:val="001D56F8"/>
    <w:rsid w:val="001E3431"/>
    <w:rsid w:val="001E6E76"/>
    <w:rsid w:val="001F3CDC"/>
    <w:rsid w:val="00201F1F"/>
    <w:rsid w:val="0020381B"/>
    <w:rsid w:val="00205AE8"/>
    <w:rsid w:val="00233F4C"/>
    <w:rsid w:val="00234D8D"/>
    <w:rsid w:val="00234F2B"/>
    <w:rsid w:val="00237A2D"/>
    <w:rsid w:val="00240765"/>
    <w:rsid w:val="00251456"/>
    <w:rsid w:val="00264612"/>
    <w:rsid w:val="002655D7"/>
    <w:rsid w:val="002770FB"/>
    <w:rsid w:val="00282BCA"/>
    <w:rsid w:val="00283C2B"/>
    <w:rsid w:val="00285D25"/>
    <w:rsid w:val="00285DBB"/>
    <w:rsid w:val="002C71BB"/>
    <w:rsid w:val="002C77CE"/>
    <w:rsid w:val="002C7CA6"/>
    <w:rsid w:val="002D0B6C"/>
    <w:rsid w:val="002E3153"/>
    <w:rsid w:val="002F45CF"/>
    <w:rsid w:val="00300E64"/>
    <w:rsid w:val="003038B6"/>
    <w:rsid w:val="00312CDA"/>
    <w:rsid w:val="00313CD9"/>
    <w:rsid w:val="00313EB9"/>
    <w:rsid w:val="00331E59"/>
    <w:rsid w:val="0033345C"/>
    <w:rsid w:val="00335807"/>
    <w:rsid w:val="00340275"/>
    <w:rsid w:val="00343F4E"/>
    <w:rsid w:val="003452C2"/>
    <w:rsid w:val="003724E1"/>
    <w:rsid w:val="00373937"/>
    <w:rsid w:val="00382887"/>
    <w:rsid w:val="003855D9"/>
    <w:rsid w:val="0038774C"/>
    <w:rsid w:val="00396D71"/>
    <w:rsid w:val="003A0A28"/>
    <w:rsid w:val="003A1CAE"/>
    <w:rsid w:val="003B5C0B"/>
    <w:rsid w:val="003C2623"/>
    <w:rsid w:val="003E4802"/>
    <w:rsid w:val="003F08E4"/>
    <w:rsid w:val="003F14F5"/>
    <w:rsid w:val="003F1E55"/>
    <w:rsid w:val="003F59F1"/>
    <w:rsid w:val="003F5E05"/>
    <w:rsid w:val="00414AF4"/>
    <w:rsid w:val="004351BF"/>
    <w:rsid w:val="004360DD"/>
    <w:rsid w:val="00447154"/>
    <w:rsid w:val="0045288D"/>
    <w:rsid w:val="00456734"/>
    <w:rsid w:val="00461FE1"/>
    <w:rsid w:val="004737BA"/>
    <w:rsid w:val="00476FC0"/>
    <w:rsid w:val="004770E4"/>
    <w:rsid w:val="00480038"/>
    <w:rsid w:val="00481EC7"/>
    <w:rsid w:val="00483A0F"/>
    <w:rsid w:val="00490BF2"/>
    <w:rsid w:val="00491182"/>
    <w:rsid w:val="004A5FA3"/>
    <w:rsid w:val="004A79D7"/>
    <w:rsid w:val="004B1F83"/>
    <w:rsid w:val="004C47F9"/>
    <w:rsid w:val="004D0D69"/>
    <w:rsid w:val="004D5188"/>
    <w:rsid w:val="004D55C1"/>
    <w:rsid w:val="004E4043"/>
    <w:rsid w:val="004E5B5A"/>
    <w:rsid w:val="005106F7"/>
    <w:rsid w:val="00510ACB"/>
    <w:rsid w:val="00512BC9"/>
    <w:rsid w:val="0052262C"/>
    <w:rsid w:val="0052378C"/>
    <w:rsid w:val="0053374F"/>
    <w:rsid w:val="00542179"/>
    <w:rsid w:val="00551368"/>
    <w:rsid w:val="005524DC"/>
    <w:rsid w:val="005525B1"/>
    <w:rsid w:val="00555060"/>
    <w:rsid w:val="0055548A"/>
    <w:rsid w:val="00557160"/>
    <w:rsid w:val="0056026D"/>
    <w:rsid w:val="00563630"/>
    <w:rsid w:val="00564F7E"/>
    <w:rsid w:val="00572D56"/>
    <w:rsid w:val="00575BDE"/>
    <w:rsid w:val="00581004"/>
    <w:rsid w:val="0059756B"/>
    <w:rsid w:val="005A3EC4"/>
    <w:rsid w:val="005B5E11"/>
    <w:rsid w:val="005C0CAE"/>
    <w:rsid w:val="005C49E2"/>
    <w:rsid w:val="005C7B8F"/>
    <w:rsid w:val="005D02E0"/>
    <w:rsid w:val="005D06A2"/>
    <w:rsid w:val="005D0E1F"/>
    <w:rsid w:val="005D2418"/>
    <w:rsid w:val="005D4BE6"/>
    <w:rsid w:val="005F3600"/>
    <w:rsid w:val="006028DC"/>
    <w:rsid w:val="00610783"/>
    <w:rsid w:val="00614DD7"/>
    <w:rsid w:val="006173E5"/>
    <w:rsid w:val="0063049C"/>
    <w:rsid w:val="00635717"/>
    <w:rsid w:val="00653B78"/>
    <w:rsid w:val="00654F48"/>
    <w:rsid w:val="00656540"/>
    <w:rsid w:val="00664240"/>
    <w:rsid w:val="00664CA7"/>
    <w:rsid w:val="00665F74"/>
    <w:rsid w:val="00666D39"/>
    <w:rsid w:val="0067309D"/>
    <w:rsid w:val="006764D6"/>
    <w:rsid w:val="00694568"/>
    <w:rsid w:val="00695853"/>
    <w:rsid w:val="006962A0"/>
    <w:rsid w:val="006C700D"/>
    <w:rsid w:val="006D4971"/>
    <w:rsid w:val="006D598D"/>
    <w:rsid w:val="006E1797"/>
    <w:rsid w:val="006E36D1"/>
    <w:rsid w:val="006E728D"/>
    <w:rsid w:val="00703406"/>
    <w:rsid w:val="007052C5"/>
    <w:rsid w:val="00711934"/>
    <w:rsid w:val="00731075"/>
    <w:rsid w:val="00737333"/>
    <w:rsid w:val="007428C5"/>
    <w:rsid w:val="007463F2"/>
    <w:rsid w:val="007679FA"/>
    <w:rsid w:val="00771E2A"/>
    <w:rsid w:val="00773437"/>
    <w:rsid w:val="007806F1"/>
    <w:rsid w:val="00787FE2"/>
    <w:rsid w:val="00797AF4"/>
    <w:rsid w:val="007B5165"/>
    <w:rsid w:val="007C137C"/>
    <w:rsid w:val="007C58AA"/>
    <w:rsid w:val="007C6ED0"/>
    <w:rsid w:val="007D2FBF"/>
    <w:rsid w:val="007E654B"/>
    <w:rsid w:val="00804854"/>
    <w:rsid w:val="008078FC"/>
    <w:rsid w:val="00814DF6"/>
    <w:rsid w:val="00815DBA"/>
    <w:rsid w:val="00834A46"/>
    <w:rsid w:val="00837DBA"/>
    <w:rsid w:val="00840EB3"/>
    <w:rsid w:val="00843A30"/>
    <w:rsid w:val="0085037B"/>
    <w:rsid w:val="00851BBC"/>
    <w:rsid w:val="008529C7"/>
    <w:rsid w:val="00857C98"/>
    <w:rsid w:val="008633C2"/>
    <w:rsid w:val="00866568"/>
    <w:rsid w:val="00870969"/>
    <w:rsid w:val="00871C7C"/>
    <w:rsid w:val="00871D8A"/>
    <w:rsid w:val="00872A7D"/>
    <w:rsid w:val="0087369B"/>
    <w:rsid w:val="00877408"/>
    <w:rsid w:val="00894ED6"/>
    <w:rsid w:val="008954B6"/>
    <w:rsid w:val="008A3E16"/>
    <w:rsid w:val="008B0B03"/>
    <w:rsid w:val="008B5856"/>
    <w:rsid w:val="008B7CAE"/>
    <w:rsid w:val="008D100C"/>
    <w:rsid w:val="008D16AF"/>
    <w:rsid w:val="00913175"/>
    <w:rsid w:val="00923677"/>
    <w:rsid w:val="009264DA"/>
    <w:rsid w:val="00946A0B"/>
    <w:rsid w:val="00947C91"/>
    <w:rsid w:val="009517B3"/>
    <w:rsid w:val="009543C5"/>
    <w:rsid w:val="00957293"/>
    <w:rsid w:val="00962FC5"/>
    <w:rsid w:val="00963BD0"/>
    <w:rsid w:val="00965957"/>
    <w:rsid w:val="00970F88"/>
    <w:rsid w:val="00987603"/>
    <w:rsid w:val="0099319A"/>
    <w:rsid w:val="009A161B"/>
    <w:rsid w:val="009B4FC9"/>
    <w:rsid w:val="009C5D95"/>
    <w:rsid w:val="009F3AD3"/>
    <w:rsid w:val="009F5CF5"/>
    <w:rsid w:val="009F625B"/>
    <w:rsid w:val="00A016D0"/>
    <w:rsid w:val="00A062FF"/>
    <w:rsid w:val="00A077C3"/>
    <w:rsid w:val="00A16C90"/>
    <w:rsid w:val="00A3175A"/>
    <w:rsid w:val="00A31C01"/>
    <w:rsid w:val="00A46311"/>
    <w:rsid w:val="00A51E47"/>
    <w:rsid w:val="00A53814"/>
    <w:rsid w:val="00A56E79"/>
    <w:rsid w:val="00A62BEC"/>
    <w:rsid w:val="00A77E2B"/>
    <w:rsid w:val="00A8201B"/>
    <w:rsid w:val="00A92C77"/>
    <w:rsid w:val="00AA45B2"/>
    <w:rsid w:val="00AA6D2C"/>
    <w:rsid w:val="00AD0BEB"/>
    <w:rsid w:val="00AE1621"/>
    <w:rsid w:val="00AE4A1B"/>
    <w:rsid w:val="00B00FCE"/>
    <w:rsid w:val="00B0771A"/>
    <w:rsid w:val="00B128DA"/>
    <w:rsid w:val="00B13653"/>
    <w:rsid w:val="00B15474"/>
    <w:rsid w:val="00B1779D"/>
    <w:rsid w:val="00B1786A"/>
    <w:rsid w:val="00B23FA4"/>
    <w:rsid w:val="00B27A89"/>
    <w:rsid w:val="00B34589"/>
    <w:rsid w:val="00B3583B"/>
    <w:rsid w:val="00B35DE6"/>
    <w:rsid w:val="00B43F36"/>
    <w:rsid w:val="00B5189A"/>
    <w:rsid w:val="00B52B32"/>
    <w:rsid w:val="00B546C7"/>
    <w:rsid w:val="00B62B85"/>
    <w:rsid w:val="00B62EB0"/>
    <w:rsid w:val="00B82BE0"/>
    <w:rsid w:val="00BA3BFC"/>
    <w:rsid w:val="00BB22C7"/>
    <w:rsid w:val="00BB2351"/>
    <w:rsid w:val="00BB59BC"/>
    <w:rsid w:val="00BD4385"/>
    <w:rsid w:val="00BE1191"/>
    <w:rsid w:val="00BF46C5"/>
    <w:rsid w:val="00BF59FF"/>
    <w:rsid w:val="00C066F7"/>
    <w:rsid w:val="00C1116D"/>
    <w:rsid w:val="00C11EBA"/>
    <w:rsid w:val="00C15239"/>
    <w:rsid w:val="00C2388B"/>
    <w:rsid w:val="00C31072"/>
    <w:rsid w:val="00C3749D"/>
    <w:rsid w:val="00C46742"/>
    <w:rsid w:val="00C54078"/>
    <w:rsid w:val="00C628BC"/>
    <w:rsid w:val="00C75374"/>
    <w:rsid w:val="00C77A33"/>
    <w:rsid w:val="00C82194"/>
    <w:rsid w:val="00C8488F"/>
    <w:rsid w:val="00C8515F"/>
    <w:rsid w:val="00C90A63"/>
    <w:rsid w:val="00C917F1"/>
    <w:rsid w:val="00C94F7F"/>
    <w:rsid w:val="00C97AA0"/>
    <w:rsid w:val="00CA5B0F"/>
    <w:rsid w:val="00CB237F"/>
    <w:rsid w:val="00CC42B3"/>
    <w:rsid w:val="00CC673A"/>
    <w:rsid w:val="00CD65F8"/>
    <w:rsid w:val="00CE1615"/>
    <w:rsid w:val="00CE33C7"/>
    <w:rsid w:val="00CF567A"/>
    <w:rsid w:val="00CF65D6"/>
    <w:rsid w:val="00CF669B"/>
    <w:rsid w:val="00CF720B"/>
    <w:rsid w:val="00D00AB6"/>
    <w:rsid w:val="00D01306"/>
    <w:rsid w:val="00D02374"/>
    <w:rsid w:val="00D05917"/>
    <w:rsid w:val="00D07848"/>
    <w:rsid w:val="00D12644"/>
    <w:rsid w:val="00D168AC"/>
    <w:rsid w:val="00D2710D"/>
    <w:rsid w:val="00D30AF5"/>
    <w:rsid w:val="00D310A6"/>
    <w:rsid w:val="00D34EBA"/>
    <w:rsid w:val="00D37E2C"/>
    <w:rsid w:val="00D43311"/>
    <w:rsid w:val="00D44248"/>
    <w:rsid w:val="00D46964"/>
    <w:rsid w:val="00D62736"/>
    <w:rsid w:val="00D653C8"/>
    <w:rsid w:val="00D7045C"/>
    <w:rsid w:val="00D71CA3"/>
    <w:rsid w:val="00D74DA4"/>
    <w:rsid w:val="00D80A89"/>
    <w:rsid w:val="00D90E42"/>
    <w:rsid w:val="00D9379E"/>
    <w:rsid w:val="00D93B1F"/>
    <w:rsid w:val="00DB12D6"/>
    <w:rsid w:val="00DD7EDD"/>
    <w:rsid w:val="00DF371D"/>
    <w:rsid w:val="00DF5594"/>
    <w:rsid w:val="00E35CB1"/>
    <w:rsid w:val="00E448FA"/>
    <w:rsid w:val="00E4605B"/>
    <w:rsid w:val="00E52720"/>
    <w:rsid w:val="00E540F6"/>
    <w:rsid w:val="00E73AF1"/>
    <w:rsid w:val="00E74B31"/>
    <w:rsid w:val="00E91564"/>
    <w:rsid w:val="00E94CC6"/>
    <w:rsid w:val="00E94DC9"/>
    <w:rsid w:val="00E94FC5"/>
    <w:rsid w:val="00EA0323"/>
    <w:rsid w:val="00EA6CFC"/>
    <w:rsid w:val="00EC4901"/>
    <w:rsid w:val="00ED4D6D"/>
    <w:rsid w:val="00EE2FD7"/>
    <w:rsid w:val="00EE4091"/>
    <w:rsid w:val="00EF6044"/>
    <w:rsid w:val="00F1614C"/>
    <w:rsid w:val="00F24EE7"/>
    <w:rsid w:val="00F25E11"/>
    <w:rsid w:val="00F322AE"/>
    <w:rsid w:val="00F3398F"/>
    <w:rsid w:val="00F367F4"/>
    <w:rsid w:val="00F3795C"/>
    <w:rsid w:val="00F454FB"/>
    <w:rsid w:val="00F459AE"/>
    <w:rsid w:val="00F60DA4"/>
    <w:rsid w:val="00F70589"/>
    <w:rsid w:val="00F76155"/>
    <w:rsid w:val="00F77FD8"/>
    <w:rsid w:val="00F805E6"/>
    <w:rsid w:val="00F901DE"/>
    <w:rsid w:val="00F9145C"/>
    <w:rsid w:val="00FA009B"/>
    <w:rsid w:val="00FB5316"/>
    <w:rsid w:val="00FC009A"/>
    <w:rsid w:val="00FC2141"/>
    <w:rsid w:val="00F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BB2507-C59F-457D-B443-D47009F2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D7"/>
    <w:pPr>
      <w:bidi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7806F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DD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7806F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06F1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806F1"/>
    <w:pPr>
      <w:bidi w:val="0"/>
      <w:spacing w:after="100" w:line="276" w:lineRule="auto"/>
      <w:ind w:left="220"/>
    </w:pPr>
    <w:rPr>
      <w:rFonts w:ascii="Calibri" w:eastAsia="Times New Roman" w:hAnsi="Calibri" w:cs="Arial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806F1"/>
    <w:pPr>
      <w:bidi w:val="0"/>
      <w:spacing w:after="100" w:line="276" w:lineRule="auto"/>
    </w:pPr>
    <w:rPr>
      <w:rFonts w:ascii="Calibri" w:eastAsia="Times New Roman" w:hAnsi="Calibri" w:cs="Arial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806F1"/>
    <w:pPr>
      <w:bidi w:val="0"/>
      <w:spacing w:after="100" w:line="276" w:lineRule="auto"/>
      <w:ind w:left="440"/>
    </w:pPr>
    <w:rPr>
      <w:rFonts w:ascii="Calibri" w:eastAsia="Times New Roman" w:hAnsi="Calibri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80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806F1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rsid w:val="001D56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56F8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1D56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D56F8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aci.org.jo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C247-33F3-4D50-A58A-FF2AEC65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معلومات</vt:lpstr>
    </vt:vector>
  </TitlesOfParts>
  <Company>EICC</Company>
  <LinksUpToDate>false</LinksUpToDate>
  <CharactersWithSpaces>1417</CharactersWithSpaces>
  <SharedDoc>false</SharedDoc>
  <HLinks>
    <vt:vector size="6" baseType="variant">
      <vt:variant>
        <vt:i4>2293820</vt:i4>
      </vt:variant>
      <vt:variant>
        <vt:i4>0</vt:i4>
      </vt:variant>
      <vt:variant>
        <vt:i4>0</vt:i4>
      </vt:variant>
      <vt:variant>
        <vt:i4>5</vt:i4>
      </vt:variant>
      <vt:variant>
        <vt:lpwstr>http://www.aci.org.jo/Default.aspx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معلومات</dc:title>
  <dc:subject/>
  <dc:creator>RandaLime</dc:creator>
  <cp:keywords/>
  <dc:description/>
  <cp:lastModifiedBy>SHREEN ALHABAHBEH</cp:lastModifiedBy>
  <cp:revision>2</cp:revision>
  <cp:lastPrinted>2019-09-02T11:53:00Z</cp:lastPrinted>
  <dcterms:created xsi:type="dcterms:W3CDTF">2020-06-23T10:19:00Z</dcterms:created>
  <dcterms:modified xsi:type="dcterms:W3CDTF">2020-06-23T10:19:00Z</dcterms:modified>
</cp:coreProperties>
</file>